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Academic Readiness Reading 1 and 2</w:t>
      </w: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Mr</w:t>
      </w:r>
      <w:proofErr w:type="spellEnd"/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 xml:space="preserve"> Bartlett</w:t>
      </w: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Fall Semester 2017</w:t>
      </w: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Pattison High School</w:t>
      </w:r>
    </w:p>
    <w:p w:rsidR="006F62F1" w:rsidRPr="006F62F1" w:rsidRDefault="006F62F1" w:rsidP="006F62F1">
      <w:pPr>
        <w:pStyle w:val="m8666102938658574339gmail-p2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6F62F1">
        <w:rPr>
          <w:rFonts w:ascii="Arial" w:hAnsi="Arial" w:cs="Arial"/>
          <w:b/>
          <w:color w:val="222222"/>
          <w:sz w:val="19"/>
          <w:szCs w:val="19"/>
        </w:rPr>
        <w:t>Summary:</w:t>
      </w: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Students in Academic Readiness 1 and 2 Reading will work on basic comprehension of English through a variety of mediums such as short paragraphs, stories, guided readers and academic articles.</w:t>
      </w:r>
      <w:r>
        <w:rPr>
          <w:rStyle w:val="m8666102938658574339gmail-apple-converted-space"/>
          <w:rFonts w:ascii="Arial" w:hAnsi="Arial" w:cs="Arial"/>
          <w:color w:val="222222"/>
          <w:sz w:val="19"/>
          <w:szCs w:val="19"/>
        </w:rPr>
        <w:t> </w:t>
      </w: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The goal of the class is to read English with minimal assistance and comprehend basic and implicit ideas in a variety of texts.</w:t>
      </w:r>
      <w:r>
        <w:rPr>
          <w:rStyle w:val="m8666102938658574339gmail-apple-converted-space"/>
          <w:rFonts w:ascii="Arial" w:hAnsi="Arial" w:cs="Arial"/>
          <w:color w:val="222222"/>
          <w:sz w:val="19"/>
          <w:szCs w:val="19"/>
        </w:rPr>
        <w:t> </w:t>
      </w: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Further, students work on reinforcing basic vocabulary, verb tenses, and building reading speed and overall fluency. Students will also be encouraged to visit the library and continue reading at home.</w:t>
      </w:r>
      <w:r>
        <w:rPr>
          <w:rStyle w:val="m8666102938658574339gmail-apple-converted-space"/>
          <w:rFonts w:ascii="Arial" w:hAnsi="Arial" w:cs="Arial"/>
          <w:color w:val="222222"/>
          <w:sz w:val="19"/>
          <w:szCs w:val="19"/>
        </w:rPr>
        <w:t> </w:t>
      </w: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Reading homework will be assigned and students will be expected to explain passages in class.</w:t>
      </w:r>
    </w:p>
    <w:p w:rsidR="006F62F1" w:rsidRPr="006F62F1" w:rsidRDefault="006F62F1" w:rsidP="006F62F1">
      <w:pPr>
        <w:pStyle w:val="m8666102938658574339gmail-p1"/>
        <w:shd w:val="clear" w:color="auto" w:fill="FFFFFF"/>
        <w:rPr>
          <w:rStyle w:val="m8666102938658574339gmail-s1"/>
          <w:rFonts w:ascii="Arial" w:hAnsi="Arial" w:cs="Arial"/>
          <w:b/>
          <w:color w:val="222222"/>
          <w:sz w:val="19"/>
          <w:szCs w:val="19"/>
        </w:rPr>
      </w:pPr>
      <w:r w:rsidRPr="006F62F1">
        <w:rPr>
          <w:rStyle w:val="m8666102938658574339gmail-s1"/>
          <w:rFonts w:ascii="Arial" w:hAnsi="Arial" w:cs="Arial"/>
          <w:b/>
          <w:color w:val="222222"/>
          <w:sz w:val="19"/>
          <w:szCs w:val="19"/>
        </w:rPr>
        <w:t>Grading</w:t>
      </w:r>
      <w:r>
        <w:rPr>
          <w:rStyle w:val="m8666102938658574339gmail-s1"/>
          <w:rFonts w:ascii="Arial" w:hAnsi="Arial" w:cs="Arial"/>
          <w:b/>
          <w:color w:val="222222"/>
          <w:sz w:val="19"/>
          <w:szCs w:val="19"/>
        </w:rPr>
        <w:t>:</w:t>
      </w: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30% </w:t>
      </w:r>
      <w:r>
        <w:rPr>
          <w:rStyle w:val="m8666102938658574339gmail-apple-converted-space"/>
          <w:rFonts w:ascii="Arial" w:hAnsi="Arial" w:cs="Arial"/>
          <w:color w:val="222222"/>
          <w:sz w:val="19"/>
          <w:szCs w:val="19"/>
        </w:rPr>
        <w:t>  </w:t>
      </w: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A</w:t>
      </w: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ttendance and reading log</w:t>
      </w: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40 %</w:t>
      </w:r>
      <w:r>
        <w:rPr>
          <w:rStyle w:val="m8666102938658574339gmail-apple-converted-space"/>
          <w:rFonts w:ascii="Arial" w:hAnsi="Arial" w:cs="Arial"/>
          <w:color w:val="222222"/>
          <w:sz w:val="19"/>
          <w:szCs w:val="19"/>
        </w:rPr>
        <w:t xml:space="preserve"> P</w:t>
      </w: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articipation</w:t>
      </w: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30 %</w:t>
      </w:r>
      <w:r>
        <w:rPr>
          <w:rStyle w:val="m8666102938658574339gmail-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Tests and reading comprehension progress assessment</w:t>
      </w:r>
      <w:r>
        <w:rPr>
          <w:rStyle w:val="m8666102938658574339gmail-apple-converted-space"/>
          <w:rFonts w:ascii="Arial" w:hAnsi="Arial" w:cs="Arial"/>
          <w:color w:val="222222"/>
          <w:sz w:val="19"/>
          <w:szCs w:val="19"/>
        </w:rPr>
        <w:t> </w:t>
      </w:r>
    </w:p>
    <w:p w:rsidR="006F62F1" w:rsidRDefault="006F62F1" w:rsidP="006F62F1">
      <w:pPr>
        <w:pStyle w:val="m8666102938658574339gmail-p1"/>
        <w:shd w:val="clear" w:color="auto" w:fill="FFFFFF"/>
        <w:rPr>
          <w:rStyle w:val="m8666102938658574339gmail-s1"/>
          <w:rFonts w:ascii="Arial" w:hAnsi="Arial" w:cs="Arial"/>
          <w:b/>
          <w:color w:val="222222"/>
          <w:sz w:val="19"/>
          <w:szCs w:val="19"/>
        </w:rPr>
      </w:pPr>
    </w:p>
    <w:p w:rsidR="006F62F1" w:rsidRPr="006F62F1" w:rsidRDefault="006F62F1" w:rsidP="006F62F1">
      <w:pPr>
        <w:pStyle w:val="m8666102938658574339gmail-p1"/>
        <w:shd w:val="clear" w:color="auto" w:fill="FFFFFF"/>
        <w:rPr>
          <w:rStyle w:val="m8666102938658574339gmail-s1"/>
          <w:rFonts w:ascii="Arial" w:hAnsi="Arial" w:cs="Arial"/>
          <w:b/>
          <w:color w:val="222222"/>
          <w:sz w:val="19"/>
          <w:szCs w:val="19"/>
        </w:rPr>
      </w:pPr>
      <w:r w:rsidRPr="006F62F1">
        <w:rPr>
          <w:rStyle w:val="m8666102938658574339gmail-s1"/>
          <w:rFonts w:ascii="Arial" w:hAnsi="Arial" w:cs="Arial"/>
          <w:b/>
          <w:color w:val="222222"/>
          <w:sz w:val="19"/>
          <w:szCs w:val="19"/>
        </w:rPr>
        <w:t>Rules and expectations</w:t>
      </w:r>
      <w:r>
        <w:rPr>
          <w:rStyle w:val="m8666102938658574339gmail-s1"/>
          <w:rFonts w:ascii="Arial" w:hAnsi="Arial" w:cs="Arial"/>
          <w:b/>
          <w:color w:val="222222"/>
          <w:sz w:val="19"/>
          <w:szCs w:val="19"/>
        </w:rPr>
        <w:t>:</w:t>
      </w:r>
    </w:p>
    <w:p w:rsidR="006F62F1" w:rsidRP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8666102938658574339gmail-s1"/>
          <w:rFonts w:ascii="Arial" w:hAnsi="Arial" w:cs="Arial"/>
          <w:color w:val="222222"/>
          <w:sz w:val="19"/>
          <w:szCs w:val="19"/>
        </w:rPr>
        <w:t>-</w:t>
      </w:r>
      <w:r w:rsidRPr="006F62F1">
        <w:rPr>
          <w:rStyle w:val="m8666102938658574339gmail-s1"/>
          <w:rFonts w:ascii="Arial" w:hAnsi="Arial" w:cs="Arial"/>
          <w:color w:val="222222"/>
          <w:sz w:val="19"/>
          <w:szCs w:val="19"/>
        </w:rPr>
        <w:t>Try to use English, even if it is difficult.</w:t>
      </w:r>
    </w:p>
    <w:p w:rsidR="006F62F1" w:rsidRP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F62F1">
        <w:rPr>
          <w:rStyle w:val="m8666102938658574339gmail-s1"/>
          <w:rFonts w:ascii="Arial" w:hAnsi="Arial" w:cs="Arial"/>
          <w:color w:val="222222"/>
          <w:sz w:val="19"/>
          <w:szCs w:val="19"/>
        </w:rPr>
        <w:t>-No cellphone use. They should remain in your bag, if they are used they will be taken by the teacher.</w:t>
      </w:r>
    </w:p>
    <w:p w:rsidR="006F62F1" w:rsidRP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F62F1">
        <w:rPr>
          <w:rStyle w:val="m8666102938658574339gmail-s1"/>
          <w:rFonts w:ascii="Arial" w:hAnsi="Arial" w:cs="Arial"/>
          <w:color w:val="222222"/>
          <w:sz w:val="19"/>
          <w:szCs w:val="19"/>
        </w:rPr>
        <w:t>-No eating or drinking in the classroom.</w:t>
      </w: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F62F1" w:rsidRDefault="006F62F1" w:rsidP="006F62F1">
      <w:pPr>
        <w:pStyle w:val="m8666102938658574339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</w:p>
    <w:sectPr w:rsidR="006F62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28"/>
    <w:rsid w:val="00490D0F"/>
    <w:rsid w:val="005D1E28"/>
    <w:rsid w:val="006F62F1"/>
    <w:rsid w:val="00A51BA6"/>
    <w:rsid w:val="00F47AA3"/>
    <w:rsid w:val="00FC5B96"/>
    <w:rsid w:val="00FD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C672D-E150-458B-8D36-F945506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A3"/>
    <w:rPr>
      <w:rFonts w:ascii="Segoe UI" w:hAnsi="Segoe UI" w:cs="Segoe UI"/>
      <w:sz w:val="18"/>
      <w:szCs w:val="18"/>
    </w:rPr>
  </w:style>
  <w:style w:type="paragraph" w:customStyle="1" w:styleId="m8666102938658574339gmail-p1">
    <w:name w:val="m_8666102938658574339gmail-p1"/>
    <w:basedOn w:val="Normal"/>
    <w:rsid w:val="006F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8666102938658574339gmail-s1">
    <w:name w:val="m_8666102938658574339gmail-s1"/>
    <w:basedOn w:val="DefaultParagraphFont"/>
    <w:rsid w:val="006F62F1"/>
  </w:style>
  <w:style w:type="paragraph" w:customStyle="1" w:styleId="m8666102938658574339gmail-p2">
    <w:name w:val="m_8666102938658574339gmail-p2"/>
    <w:basedOn w:val="Normal"/>
    <w:rsid w:val="006F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8666102938658574339gmail-apple-converted-space">
    <w:name w:val="m_8666102938658574339gmail-apple-converted-space"/>
    <w:basedOn w:val="DefaultParagraphFont"/>
    <w:rsid w:val="006F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teacher118</dc:creator>
  <cp:keywords/>
  <dc:description/>
  <cp:lastModifiedBy>teacher118</cp:lastModifiedBy>
  <cp:revision>1</cp:revision>
  <cp:lastPrinted>2017-09-26T15:32:00Z</cp:lastPrinted>
  <dcterms:created xsi:type="dcterms:W3CDTF">2017-09-25T19:32:00Z</dcterms:created>
  <dcterms:modified xsi:type="dcterms:W3CDTF">2017-09-28T23:07:00Z</dcterms:modified>
</cp:coreProperties>
</file>