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C5BC956" wp14:paraId="771A35E9" wp14:textId="126FF3E5">
      <w:pPr>
        <w:spacing w:after="160" w:line="259" w:lineRule="auto"/>
        <w:ind w:left="720"/>
        <w:jc w:val="center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BC956" w:rsidR="42DCD79E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PATTISON HIGH SCHOOL</w:t>
      </w:r>
    </w:p>
    <w:p xmlns:wp14="http://schemas.microsoft.com/office/word/2010/wordml" w:rsidP="3C5BC956" wp14:paraId="70DAAB39" wp14:textId="23B2BF68">
      <w:pPr>
        <w:spacing w:after="160" w:line="259" w:lineRule="auto"/>
        <w:ind w:left="720"/>
        <w:jc w:val="center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BC956" w:rsidR="42DCD79E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 xml:space="preserve">ACADEMIC READINESS </w:t>
      </w:r>
      <w:r w:rsidRPr="3C5BC956" w:rsidR="42DCD79E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STARTER</w:t>
      </w:r>
      <w:r w:rsidRPr="3C5BC956" w:rsidR="42DCD79E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:  VOCABULARY, SPEAKING &amp; LISTENING</w:t>
      </w:r>
    </w:p>
    <w:p xmlns:wp14="http://schemas.microsoft.com/office/word/2010/wordml" w:rsidP="3C5BC956" wp14:paraId="224C5A61" wp14:textId="4DDE9548">
      <w:pPr>
        <w:spacing w:after="160" w:line="259" w:lineRule="auto"/>
        <w:ind w:left="1440"/>
        <w:jc w:val="center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C5BC956" w:rsidR="42DCD79E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CA"/>
        </w:rPr>
        <w:t>Winter Semester 2024 with Mr. Masi in Room 111</w:t>
      </w:r>
    </w:p>
    <w:p xmlns:wp14="http://schemas.microsoft.com/office/word/2010/wordml" w:rsidP="3C5BC956" wp14:paraId="2C078E63" wp14:textId="246F7573">
      <w:pPr>
        <w:pStyle w:val="Normal"/>
      </w:pPr>
    </w:p>
    <w:p w:rsidR="42DCD79E" w:rsidP="3C5BC956" w:rsidRDefault="42DCD79E" w14:paraId="770212CE" w14:textId="33EF90CD">
      <w:pPr>
        <w:pStyle w:val="Normal"/>
      </w:pPr>
      <w:r w:rsidRPr="3C5BC956" w:rsidR="42DCD79E">
        <w:rPr>
          <w:rFonts w:ascii="Arial Nova" w:hAnsi="Arial Nova" w:eastAsia="Arial Nova" w:cs="Arial Nova"/>
          <w:b w:val="1"/>
          <w:bCs w:val="1"/>
          <w:sz w:val="24"/>
          <w:szCs w:val="24"/>
        </w:rPr>
        <w:t>Introduction</w:t>
      </w:r>
    </w:p>
    <w:p w:rsidR="05F665D6" w:rsidP="3C5BC956" w:rsidRDefault="05F665D6" w14:paraId="67DB45C8" w14:textId="0A5E058C">
      <w:pPr>
        <w:pStyle w:val="Normal"/>
        <w:rPr>
          <w:rFonts w:ascii="Arial Nova" w:hAnsi="Arial Nova" w:eastAsia="Arial Nova" w:cs="Arial Nova"/>
          <w:b w:val="0"/>
          <w:bCs w:val="0"/>
          <w:sz w:val="22"/>
          <w:szCs w:val="22"/>
        </w:rPr>
      </w:pPr>
      <w:r w:rsidRPr="3C5BC956" w:rsidR="05F665D6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Academic Readiness Starter: Speaking, Listening, and Vocabulary </w:t>
      </w:r>
      <w:r w:rsidRPr="3C5BC956" w:rsidR="58FFDDC8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is designed to improve students' accuracy in using English in classroom </w:t>
      </w:r>
      <w:r w:rsidRPr="3C5BC956" w:rsidR="17A4C2FA">
        <w:rPr>
          <w:rFonts w:ascii="Arial Nova" w:hAnsi="Arial Nova" w:eastAsia="Arial Nova" w:cs="Arial Nova"/>
          <w:b w:val="0"/>
          <w:bCs w:val="0"/>
          <w:sz w:val="22"/>
          <w:szCs w:val="22"/>
        </w:rPr>
        <w:t>situations</w:t>
      </w:r>
      <w:r w:rsidRPr="3C5BC956" w:rsidR="278FE54D">
        <w:rPr>
          <w:rFonts w:ascii="Arial Nova" w:hAnsi="Arial Nova" w:eastAsia="Arial Nova" w:cs="Arial Nova"/>
          <w:b w:val="0"/>
          <w:bCs w:val="0"/>
          <w:sz w:val="22"/>
          <w:szCs w:val="22"/>
        </w:rPr>
        <w:t>, for communicating and presenting, and to understand the changing world around them</w:t>
      </w:r>
      <w:r w:rsidRPr="3C5BC956" w:rsidR="278FE54D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.  </w:t>
      </w:r>
      <w:r w:rsidRPr="3C5BC956" w:rsidR="0F822223">
        <w:rPr>
          <w:rFonts w:ascii="Arial Nova" w:hAnsi="Arial Nova" w:eastAsia="Arial Nova" w:cs="Arial Nova"/>
          <w:b w:val="0"/>
          <w:bCs w:val="0"/>
          <w:sz w:val="22"/>
          <w:szCs w:val="22"/>
        </w:rPr>
        <w:t>Students will practice a range of vocab</w:t>
      </w:r>
      <w:r w:rsidRPr="3C5BC956" w:rsidR="6B9A2CFC">
        <w:rPr>
          <w:rFonts w:ascii="Arial Nova" w:hAnsi="Arial Nova" w:eastAsia="Arial Nova" w:cs="Arial Nova"/>
          <w:b w:val="0"/>
          <w:bCs w:val="0"/>
          <w:sz w:val="22"/>
          <w:szCs w:val="22"/>
        </w:rPr>
        <w:t>ular</w:t>
      </w:r>
      <w:r w:rsidRPr="3C5BC956" w:rsidR="0F822223">
        <w:rPr>
          <w:rFonts w:ascii="Arial Nova" w:hAnsi="Arial Nova" w:eastAsia="Arial Nova" w:cs="Arial Nova"/>
          <w:b w:val="0"/>
          <w:bCs w:val="0"/>
          <w:sz w:val="22"/>
          <w:szCs w:val="22"/>
        </w:rPr>
        <w:t>y terms to enhance their reading and writing skills</w:t>
      </w:r>
      <w:r w:rsidRPr="3C5BC956" w:rsidR="6ED494BB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.  </w:t>
      </w:r>
      <w:r w:rsidRPr="3C5BC956" w:rsidR="6ED494BB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They will be </w:t>
      </w:r>
      <w:r w:rsidRPr="3C5BC956" w:rsidR="6ED494BB">
        <w:rPr>
          <w:rFonts w:ascii="Arial Nova" w:hAnsi="Arial Nova" w:eastAsia="Arial Nova" w:cs="Arial Nova"/>
          <w:b w:val="0"/>
          <w:bCs w:val="0"/>
          <w:sz w:val="22"/>
          <w:szCs w:val="22"/>
        </w:rPr>
        <w:t>participating</w:t>
      </w:r>
      <w:r w:rsidRPr="3C5BC956" w:rsidR="6ED494BB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 in activities </w:t>
      </w:r>
      <w:r w:rsidRPr="3C5BC956" w:rsidR="3B4D97BE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to help them with their oral presentation skills to improve </w:t>
      </w:r>
      <w:r w:rsidRPr="3C5BC956" w:rsidR="0CCBEC86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on daily </w:t>
      </w:r>
      <w:r w:rsidRPr="3C5BC956" w:rsidR="0CCBEC86">
        <w:rPr>
          <w:rFonts w:ascii="Arial Nova" w:hAnsi="Arial Nova" w:eastAsia="Arial Nova" w:cs="Arial Nova"/>
          <w:b w:val="0"/>
          <w:bCs w:val="0"/>
          <w:sz w:val="22"/>
          <w:szCs w:val="22"/>
        </w:rPr>
        <w:t>conversations</w:t>
      </w:r>
      <w:r w:rsidRPr="3C5BC956" w:rsidR="0CCBEC86">
        <w:rPr>
          <w:rFonts w:ascii="Arial Nova" w:hAnsi="Arial Nova" w:eastAsia="Arial Nova" w:cs="Arial Nova"/>
          <w:b w:val="0"/>
          <w:bCs w:val="0"/>
          <w:sz w:val="22"/>
          <w:szCs w:val="22"/>
        </w:rPr>
        <w:t xml:space="preserve">.  </w:t>
      </w:r>
    </w:p>
    <w:p w:rsidR="3C5BC956" w:rsidP="3C5BC956" w:rsidRDefault="3C5BC956" w14:paraId="7CCE7A7F" w14:textId="5CD88F6C">
      <w:pPr>
        <w:pStyle w:val="Normal"/>
        <w:rPr>
          <w:rFonts w:ascii="Arial Nova" w:hAnsi="Arial Nova" w:eastAsia="Arial Nova" w:cs="Arial Nova"/>
          <w:b w:val="0"/>
          <w:bCs w:val="0"/>
          <w:sz w:val="22"/>
          <w:szCs w:val="22"/>
        </w:rPr>
      </w:pPr>
    </w:p>
    <w:p w:rsidR="6654AD15" w:rsidP="3C5BC956" w:rsidRDefault="6654AD15" w14:paraId="30BE2503" w14:textId="5237857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5BC956" w:rsidR="6654AD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Grading </w:t>
      </w:r>
    </w:p>
    <w:p w:rsidR="6654AD15" w:rsidP="3C5BC956" w:rsidRDefault="6654AD15" w14:paraId="7D47AEB1" w14:textId="3A84688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5BC956" w:rsidR="6654AD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20% Class Participation, Homework and Attendance </w:t>
      </w:r>
    </w:p>
    <w:p w:rsidR="6654AD15" w:rsidP="3C5BC956" w:rsidRDefault="6654AD15" w14:paraId="2A6E0666" w14:textId="1D42E8E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5BC956" w:rsidR="6654AD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30%  Quizzes, Projects and Presentations </w:t>
      </w:r>
    </w:p>
    <w:p w:rsidR="6654AD15" w:rsidP="3C5BC956" w:rsidRDefault="6654AD15" w14:paraId="2FB0C5D9" w14:textId="7AAACA8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5BC956" w:rsidR="6654AD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20% Mid Term Test </w:t>
      </w:r>
    </w:p>
    <w:p w:rsidR="6654AD15" w:rsidP="3C5BC956" w:rsidRDefault="6654AD15" w14:paraId="74920B7A" w14:textId="1DF7DFD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5BC956" w:rsidR="6654AD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30% Final Test</w:t>
      </w:r>
    </w:p>
    <w:p w:rsidR="3C5BC956" w:rsidP="3C5BC956" w:rsidRDefault="3C5BC956" w14:paraId="04A8BEE4" w14:textId="56ADC58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654AD15" w:rsidP="3C5BC956" w:rsidRDefault="6654AD15" w14:paraId="0314AD72" w14:textId="0AE714B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5BC956" w:rsidR="6654AD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Materials </w:t>
      </w:r>
    </w:p>
    <w:p w:rsidR="6654AD15" w:rsidP="3C5BC956" w:rsidRDefault="6654AD15" w14:paraId="5E80B617" w14:textId="6A90BAA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5BC956" w:rsidR="6654AD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Please bring the following to class every day:</w:t>
      </w:r>
    </w:p>
    <w:p w:rsidR="6654AD15" w:rsidP="3C5BC956" w:rsidRDefault="6654AD15" w14:paraId="145DAE61" w14:textId="325C378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5BC956" w:rsidR="6654AD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Lined Paper</w:t>
      </w:r>
    </w:p>
    <w:p w:rsidR="6654AD15" w:rsidP="3C5BC956" w:rsidRDefault="6654AD15" w14:paraId="7106230E" w14:textId="6F54D864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5BC956" w:rsidR="6654AD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 three ring binder with dividers</w:t>
      </w:r>
    </w:p>
    <w:p w:rsidR="6654AD15" w:rsidP="3C5BC956" w:rsidRDefault="6654AD15" w14:paraId="5279576F" w14:textId="77B120D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5BC956" w:rsidR="6654AD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 pen and a pencil</w:t>
      </w:r>
    </w:p>
    <w:p w:rsidR="6654AD15" w:rsidP="3C5BC956" w:rsidRDefault="6654AD15" w14:paraId="5FF4E59E" w14:textId="668B74C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5BC956" w:rsidR="6654AD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Expectations</w:t>
      </w:r>
    </w:p>
    <w:p w:rsidR="6654AD15" w:rsidP="3C5BC956" w:rsidRDefault="6654AD15" w14:paraId="35DFA7F9" w14:textId="2ACC5A9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5BC956" w:rsidR="6654AD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1. Attend class and be on time.</w:t>
      </w:r>
    </w:p>
    <w:p w:rsidR="6654AD15" w:rsidP="3C5BC956" w:rsidRDefault="6654AD15" w14:paraId="53048C79" w14:textId="4BFD18D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5BC956" w:rsidR="6654AD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2.  Bring a positive attitude to class.    </w:t>
      </w:r>
    </w:p>
    <w:p w:rsidR="6654AD15" w:rsidP="3C5BC956" w:rsidRDefault="6654AD15" w14:paraId="3E6EFBC5" w14:textId="1587AF5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5BC956" w:rsidR="6654AD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3. If you are going to be absent please let me know ahead of time.</w:t>
      </w:r>
    </w:p>
    <w:p w:rsidR="6654AD15" w:rsidP="3C5BC956" w:rsidRDefault="6654AD15" w14:paraId="2988A45E" w14:textId="53D6639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5BC956" w:rsidR="6654AD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4. Please speak English in class as this will help you learn faster and contribute to your participation marks.</w:t>
      </w:r>
    </w:p>
    <w:p w:rsidR="6654AD15" w:rsidP="3C5BC956" w:rsidRDefault="6654AD15" w14:paraId="151206F0" w14:textId="6AF426C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C5BC956" w:rsidR="6654AD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5. Follow the classroom rules. These will be introduced on the first day of class.</w:t>
      </w:r>
    </w:p>
    <w:p w:rsidR="6654AD15" w:rsidP="3C5BC956" w:rsidRDefault="6654AD15" w14:paraId="0FA54317" w14:textId="0EADCCAF">
      <w:pPr>
        <w:pStyle w:val="Normal"/>
      </w:pPr>
      <w:r w:rsidRPr="3C5BC956" w:rsidR="6654AD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6. The </w:t>
      </w:r>
      <w:r w:rsidRPr="3C5BC956" w:rsidR="6654AD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Three R’s</w:t>
      </w:r>
      <w:r w:rsidRPr="3C5BC956" w:rsidR="6654AD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Respect, Responsible, and Ready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a4f23dc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d557f4e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1317d56"/>
    <w:multiLevelType xmlns:w="http://schemas.openxmlformats.org/wordprocessingml/2006/main" w:val="hybridMultilevel"/>
    <w:lvl xmlns:w="http://schemas.openxmlformats.org/wordprocessingml/2006/main" w:ilvl="0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38B5EC"/>
    <w:rsid w:val="00ABA60D"/>
    <w:rsid w:val="03E346CF"/>
    <w:rsid w:val="05F665D6"/>
    <w:rsid w:val="0938B5EC"/>
    <w:rsid w:val="0BD1C15C"/>
    <w:rsid w:val="0CCBEC86"/>
    <w:rsid w:val="0F822223"/>
    <w:rsid w:val="17A4C2FA"/>
    <w:rsid w:val="22EC89BA"/>
    <w:rsid w:val="278FE54D"/>
    <w:rsid w:val="3261B305"/>
    <w:rsid w:val="3B4D97BE"/>
    <w:rsid w:val="3C5BC956"/>
    <w:rsid w:val="410C5F29"/>
    <w:rsid w:val="41258786"/>
    <w:rsid w:val="41E5156A"/>
    <w:rsid w:val="42DCD79E"/>
    <w:rsid w:val="4443FFEB"/>
    <w:rsid w:val="4478A7FF"/>
    <w:rsid w:val="45DFD04C"/>
    <w:rsid w:val="4A76A68D"/>
    <w:rsid w:val="513BAB50"/>
    <w:rsid w:val="5791C477"/>
    <w:rsid w:val="586C5F0D"/>
    <w:rsid w:val="58FFDDC8"/>
    <w:rsid w:val="592D94D8"/>
    <w:rsid w:val="5BA3FFCF"/>
    <w:rsid w:val="5C6D2320"/>
    <w:rsid w:val="5E0105FB"/>
    <w:rsid w:val="5F9CD65C"/>
    <w:rsid w:val="62134153"/>
    <w:rsid w:val="63AF11B4"/>
    <w:rsid w:val="6654AD15"/>
    <w:rsid w:val="66E6B276"/>
    <w:rsid w:val="6A1E5338"/>
    <w:rsid w:val="6B9A2CFC"/>
    <w:rsid w:val="6ED494BB"/>
    <w:rsid w:val="73C5357E"/>
    <w:rsid w:val="7B2839F5"/>
    <w:rsid w:val="7D74054A"/>
    <w:rsid w:val="7ED2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8B5EC"/>
  <w15:chartTrackingRefBased/>
  <w15:docId w15:val="{A2B34076-7250-4BB5-A946-4FE9950A8C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ff9260ec75640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2024-01-02T01:14:32.7338913Z</dcterms:created>
  <dcterms:modified xsi:type="dcterms:W3CDTF">2024-01-02T06:32:50.8559504Z</dcterms:modified>
  <dc:creator>Joseph Masi</dc:creator>
  <lastModifiedBy>Joseph Masi</lastModifiedBy>
</coreProperties>
</file>